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D" w:rsidRPr="00B56124" w:rsidRDefault="00AE0F02" w:rsidP="0011341D">
      <w:pPr>
        <w:spacing w:before="100" w:beforeAutospacing="1"/>
        <w:jc w:val="right"/>
      </w:pPr>
      <w:r w:rsidRPr="00B56124">
        <w:t xml:space="preserve">Приложение </w:t>
      </w:r>
      <w:r w:rsidR="0011341D" w:rsidRPr="00B56124">
        <w:t>2</w:t>
      </w:r>
    </w:p>
    <w:p w:rsidR="00DF0D48" w:rsidRPr="00B56124" w:rsidRDefault="00DF0D48" w:rsidP="00DF0D48">
      <w:pPr>
        <w:jc w:val="right"/>
      </w:pPr>
      <w:r w:rsidRPr="00B56124">
        <w:t>к приказу МКУ «Департамент образования</w:t>
      </w:r>
    </w:p>
    <w:p w:rsidR="00DF0D48" w:rsidRPr="00B56124" w:rsidRDefault="00DF0D48" w:rsidP="00DF0D48">
      <w:pPr>
        <w:jc w:val="right"/>
      </w:pPr>
      <w:r w:rsidRPr="00B56124">
        <w:t xml:space="preserve"> местной администрации г.о. Нальчик»</w:t>
      </w:r>
    </w:p>
    <w:p w:rsidR="00DF0D48" w:rsidRPr="00B56124" w:rsidRDefault="00DF0D48" w:rsidP="00DF0D48">
      <w:pPr>
        <w:jc w:val="right"/>
      </w:pPr>
      <w:r w:rsidRPr="00B56124">
        <w:t xml:space="preserve">от </w:t>
      </w:r>
      <w:r w:rsidR="00A80D1B">
        <w:t>05.08.</w:t>
      </w:r>
      <w:r w:rsidR="00DD2C9E" w:rsidRPr="00B56124">
        <w:t>2021</w:t>
      </w:r>
      <w:r w:rsidRPr="00B56124">
        <w:t>г. №</w:t>
      </w:r>
    </w:p>
    <w:p w:rsidR="00DF0D48" w:rsidRPr="00512DFA" w:rsidRDefault="00DF0D48" w:rsidP="00DF0D48">
      <w:pPr>
        <w:jc w:val="right"/>
      </w:pPr>
    </w:p>
    <w:p w:rsidR="0011341D" w:rsidRPr="00512DFA" w:rsidRDefault="0011341D" w:rsidP="0011341D">
      <w:pPr>
        <w:jc w:val="center"/>
        <w:rPr>
          <w:b/>
        </w:rPr>
      </w:pPr>
      <w:bookmarkStart w:id="0" w:name="P70"/>
      <w:bookmarkEnd w:id="0"/>
      <w:r w:rsidRPr="00512DFA">
        <w:rPr>
          <w:b/>
        </w:rPr>
        <w:t>Анкета</w:t>
      </w:r>
    </w:p>
    <w:p w:rsidR="0011341D" w:rsidRPr="00512DFA" w:rsidRDefault="0011341D" w:rsidP="0011341D">
      <w:pPr>
        <w:jc w:val="center"/>
        <w:rPr>
          <w:b/>
        </w:rPr>
      </w:pPr>
      <w:r w:rsidRPr="00512DFA">
        <w:rPr>
          <w:b/>
        </w:rPr>
        <w:t xml:space="preserve">для опроса получателей услуг о качестве условий оказания </w:t>
      </w:r>
    </w:p>
    <w:p w:rsidR="0011341D" w:rsidRPr="00512DFA" w:rsidRDefault="0011341D" w:rsidP="0011341D">
      <w:pPr>
        <w:jc w:val="center"/>
      </w:pPr>
      <w:r w:rsidRPr="00512DFA">
        <w:rPr>
          <w:b/>
        </w:rPr>
        <w:t xml:space="preserve">услуг организациями, осуществляющими образовательную деятельность 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center"/>
      </w:pPr>
      <w:r w:rsidRPr="00512DFA">
        <w:t>Уважаемый участник опроса!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ind w:firstLine="540"/>
        <w:jc w:val="both"/>
      </w:pPr>
      <w:r w:rsidRPr="00512DFA"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11341D" w:rsidRPr="00512DFA" w:rsidRDefault="0011341D" w:rsidP="0011341D">
      <w:pPr>
        <w:ind w:firstLine="540"/>
        <w:jc w:val="both"/>
      </w:pPr>
      <w:r w:rsidRPr="00512DFA"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11341D" w:rsidRPr="00512DFA" w:rsidRDefault="0011341D" w:rsidP="0011341D">
      <w:pPr>
        <w:ind w:firstLine="540"/>
        <w:jc w:val="both"/>
      </w:pPr>
      <w:r w:rsidRPr="00512DFA">
        <w:t>Опрос проводится анонимно. Ваши фамилия, имя, отчество, контактные телефоны указывать необязательно.</w:t>
      </w:r>
    </w:p>
    <w:p w:rsidR="0011341D" w:rsidRPr="00512DFA" w:rsidRDefault="0011341D" w:rsidP="0011341D">
      <w:pPr>
        <w:ind w:firstLine="540"/>
        <w:jc w:val="both"/>
      </w:pPr>
      <w:r w:rsidRPr="00512DFA"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11341D" w:rsidRPr="00512DFA" w:rsidRDefault="0011341D" w:rsidP="0011341D">
      <w:pPr>
        <w:numPr>
          <w:ilvl w:val="0"/>
          <w:numId w:val="2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2"/>
        </w:numPr>
        <w:adjustRightInd/>
        <w:ind w:left="0"/>
        <w:jc w:val="both"/>
      </w:pPr>
      <w:r w:rsidRPr="00512DFA">
        <w:t xml:space="preserve">Нет (переход к </w:t>
      </w:r>
      <w:hyperlink w:anchor="P87" w:history="1">
        <w:r w:rsidRPr="00512DFA">
          <w:t>вопросу 3</w:t>
        </w:r>
      </w:hyperlink>
      <w:r w:rsidRPr="00512DFA">
        <w:t>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(1.3.1)</w:t>
      </w:r>
    </w:p>
    <w:p w:rsidR="0011341D" w:rsidRPr="00512DFA" w:rsidRDefault="0011341D" w:rsidP="0011341D">
      <w:pPr>
        <w:numPr>
          <w:ilvl w:val="0"/>
          <w:numId w:val="3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3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bookmarkStart w:id="1" w:name="P87"/>
      <w:bookmarkEnd w:id="1"/>
      <w:r w:rsidRPr="00512DFA">
        <w:t>3. Пользовались ли Вы официальным сайтом организации, чтобы получить информацию о ее деятельности?</w:t>
      </w:r>
    </w:p>
    <w:p w:rsidR="0011341D" w:rsidRPr="00512DFA" w:rsidRDefault="0011341D" w:rsidP="0011341D">
      <w:pPr>
        <w:numPr>
          <w:ilvl w:val="0"/>
          <w:numId w:val="4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4"/>
        </w:numPr>
        <w:adjustRightInd/>
        <w:ind w:left="0"/>
        <w:jc w:val="both"/>
      </w:pPr>
      <w:r w:rsidRPr="00512DFA">
        <w:t xml:space="preserve">Нет (переход к </w:t>
      </w:r>
      <w:hyperlink w:anchor="P93" w:history="1">
        <w:r w:rsidRPr="00512DFA">
          <w:t>вопросу 5</w:t>
        </w:r>
      </w:hyperlink>
      <w:r w:rsidRPr="00512DFA">
        <w:t>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(1.3.2)</w:t>
      </w:r>
    </w:p>
    <w:p w:rsidR="0011341D" w:rsidRPr="00512DFA" w:rsidRDefault="0011341D" w:rsidP="0011341D">
      <w:pPr>
        <w:numPr>
          <w:ilvl w:val="0"/>
          <w:numId w:val="5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5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Default="0011341D" w:rsidP="0011341D">
      <w:pPr>
        <w:jc w:val="both"/>
      </w:pPr>
      <w:bookmarkStart w:id="2" w:name="P93"/>
      <w:bookmarkEnd w:id="2"/>
      <w:r w:rsidRPr="00512DFA"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11341D" w:rsidRDefault="0011341D" w:rsidP="0011341D">
      <w:pPr>
        <w:jc w:val="both"/>
      </w:pP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numPr>
          <w:ilvl w:val="0"/>
          <w:numId w:val="6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6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6. Имеете ли Вы (или лицо, представителем которого Вы являетесь) установленную группу инвалидности?</w:t>
      </w:r>
    </w:p>
    <w:p w:rsidR="0011341D" w:rsidRPr="00512DFA" w:rsidRDefault="0011341D" w:rsidP="0011341D">
      <w:pPr>
        <w:numPr>
          <w:ilvl w:val="0"/>
          <w:numId w:val="7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7"/>
        </w:numPr>
        <w:adjustRightInd/>
        <w:ind w:left="0"/>
        <w:jc w:val="both"/>
      </w:pPr>
      <w:r w:rsidRPr="00512DFA">
        <w:t xml:space="preserve">Нет (переход к </w:t>
      </w:r>
      <w:hyperlink w:anchor="P108" w:history="1">
        <w:r w:rsidRPr="00512DFA">
          <w:t>вопросу 9</w:t>
        </w:r>
      </w:hyperlink>
      <w:r w:rsidRPr="00512DFA">
        <w:t>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7. Удовлетворены ли Вы доступностью предоставления услуг для инвалидов в организации? (3.3.1)</w:t>
      </w:r>
    </w:p>
    <w:p w:rsidR="0011341D" w:rsidRPr="00512DFA" w:rsidRDefault="0011341D" w:rsidP="0011341D">
      <w:pPr>
        <w:numPr>
          <w:ilvl w:val="0"/>
          <w:numId w:val="8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8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bookmarkStart w:id="3" w:name="P108"/>
      <w:bookmarkEnd w:id="3"/>
      <w:r w:rsidRPr="00512DFA"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 (4.1.1)</w:t>
      </w:r>
    </w:p>
    <w:p w:rsidR="0011341D" w:rsidRPr="00512DFA" w:rsidRDefault="0011341D" w:rsidP="0011341D">
      <w:pPr>
        <w:numPr>
          <w:ilvl w:val="0"/>
          <w:numId w:val="9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9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11341D" w:rsidRPr="00512DFA" w:rsidRDefault="0011341D" w:rsidP="0011341D">
      <w:pPr>
        <w:numPr>
          <w:ilvl w:val="0"/>
          <w:numId w:val="10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0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11341D" w:rsidRPr="00512DFA" w:rsidRDefault="0011341D" w:rsidP="0011341D">
      <w:pPr>
        <w:numPr>
          <w:ilvl w:val="0"/>
          <w:numId w:val="11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1"/>
        </w:numPr>
        <w:adjustRightInd/>
        <w:ind w:left="0"/>
        <w:jc w:val="both"/>
      </w:pPr>
      <w:r w:rsidRPr="00512DFA">
        <w:t xml:space="preserve">Нет (переход к </w:t>
      </w:r>
      <w:hyperlink w:anchor="P120" w:history="1">
        <w:r w:rsidRPr="00512DFA">
          <w:t>вопросу 13</w:t>
        </w:r>
      </w:hyperlink>
      <w:r w:rsidRPr="00512DFA">
        <w:t>)</w:t>
      </w:r>
    </w:p>
    <w:p w:rsidR="0011341D" w:rsidRPr="00512DFA" w:rsidRDefault="0011341D" w:rsidP="0011341D">
      <w:pPr>
        <w:ind w:firstLine="540"/>
        <w:jc w:val="both"/>
      </w:pPr>
    </w:p>
    <w:p w:rsidR="0011341D" w:rsidRPr="00512DFA" w:rsidRDefault="0011341D" w:rsidP="0011341D">
      <w:pPr>
        <w:jc w:val="both"/>
      </w:pPr>
      <w:r w:rsidRPr="00512DFA"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11341D" w:rsidRPr="00512DFA" w:rsidRDefault="0011341D" w:rsidP="0011341D">
      <w:pPr>
        <w:numPr>
          <w:ilvl w:val="0"/>
          <w:numId w:val="12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2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bookmarkStart w:id="4" w:name="P120"/>
      <w:bookmarkEnd w:id="4"/>
      <w:r w:rsidRPr="00512DFA"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(5.1.1)</w:t>
      </w:r>
    </w:p>
    <w:p w:rsidR="0011341D" w:rsidRPr="00512DFA" w:rsidRDefault="0011341D" w:rsidP="0011341D">
      <w:pPr>
        <w:numPr>
          <w:ilvl w:val="0"/>
          <w:numId w:val="13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3"/>
        </w:numPr>
        <w:adjustRightInd/>
        <w:ind w:left="0"/>
        <w:jc w:val="both"/>
      </w:pPr>
      <w:r w:rsidRPr="00512DFA">
        <w:t>Нет</w:t>
      </w:r>
    </w:p>
    <w:p w:rsidR="0011341D" w:rsidRDefault="0011341D" w:rsidP="0011341D">
      <w:pPr>
        <w:jc w:val="both"/>
      </w:pPr>
    </w:p>
    <w:p w:rsidR="0011341D" w:rsidRDefault="0011341D" w:rsidP="0011341D">
      <w:pPr>
        <w:jc w:val="both"/>
      </w:pP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 xml:space="preserve">13.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12DFA">
        <w:t>инфоматов</w:t>
      </w:r>
      <w:proofErr w:type="spellEnd"/>
      <w:r w:rsidRPr="00512DFA">
        <w:t xml:space="preserve"> и прочее)? (5.2.1)</w:t>
      </w:r>
    </w:p>
    <w:p w:rsidR="0011341D" w:rsidRPr="00512DFA" w:rsidRDefault="0011341D" w:rsidP="0011341D">
      <w:pPr>
        <w:numPr>
          <w:ilvl w:val="0"/>
          <w:numId w:val="14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4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14. Удовлетворены ли Вы в целом условиями оказания услуг в организации? (5.3.1)</w:t>
      </w:r>
    </w:p>
    <w:p w:rsidR="0011341D" w:rsidRPr="00512DFA" w:rsidRDefault="0011341D" w:rsidP="0011341D">
      <w:pPr>
        <w:numPr>
          <w:ilvl w:val="0"/>
          <w:numId w:val="15"/>
        </w:numPr>
        <w:adjustRightInd/>
        <w:ind w:left="0"/>
        <w:jc w:val="both"/>
      </w:pPr>
      <w:r w:rsidRPr="00512DFA">
        <w:t>Да</w:t>
      </w:r>
    </w:p>
    <w:p w:rsidR="0011341D" w:rsidRPr="00512DFA" w:rsidRDefault="0011341D" w:rsidP="0011341D">
      <w:pPr>
        <w:numPr>
          <w:ilvl w:val="0"/>
          <w:numId w:val="15"/>
        </w:numPr>
        <w:adjustRightInd/>
        <w:ind w:left="0"/>
        <w:jc w:val="both"/>
      </w:pPr>
      <w:r w:rsidRPr="00512DFA">
        <w:t>Нет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15. Ваши предложения по улучшению условий оказания услуг в данной организации:</w:t>
      </w:r>
    </w:p>
    <w:p w:rsidR="0011341D" w:rsidRPr="00512DFA" w:rsidRDefault="0011341D" w:rsidP="0011341D">
      <w:pPr>
        <w:spacing w:line="276" w:lineRule="auto"/>
        <w:jc w:val="both"/>
      </w:pPr>
      <w:r w:rsidRPr="00512D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41D" w:rsidRPr="00512DFA" w:rsidRDefault="0011341D" w:rsidP="0011341D">
      <w:pPr>
        <w:ind w:firstLine="540"/>
        <w:jc w:val="both"/>
      </w:pPr>
    </w:p>
    <w:p w:rsidR="0011341D" w:rsidRPr="00512DFA" w:rsidRDefault="0011341D" w:rsidP="0011341D">
      <w:pPr>
        <w:jc w:val="both"/>
      </w:pPr>
      <w:r w:rsidRPr="00512DFA">
        <w:t>Сообщите, пожалуйста, некоторые сведения о себе:</w:t>
      </w:r>
    </w:p>
    <w:p w:rsidR="0011341D" w:rsidRPr="00512DFA" w:rsidRDefault="0011341D" w:rsidP="0011341D">
      <w:pPr>
        <w:jc w:val="both"/>
      </w:pPr>
      <w:r w:rsidRPr="00512DFA">
        <w:t>16. Ваш пол</w:t>
      </w:r>
    </w:p>
    <w:p w:rsidR="0011341D" w:rsidRPr="00512DFA" w:rsidRDefault="0011341D" w:rsidP="0011341D">
      <w:pPr>
        <w:numPr>
          <w:ilvl w:val="0"/>
          <w:numId w:val="16"/>
        </w:numPr>
        <w:adjustRightInd/>
        <w:ind w:left="0"/>
        <w:jc w:val="both"/>
      </w:pPr>
      <w:r w:rsidRPr="00512DFA">
        <w:t>Мужской</w:t>
      </w:r>
    </w:p>
    <w:p w:rsidR="0011341D" w:rsidRPr="00512DFA" w:rsidRDefault="0011341D" w:rsidP="0011341D">
      <w:pPr>
        <w:numPr>
          <w:ilvl w:val="0"/>
          <w:numId w:val="16"/>
        </w:numPr>
        <w:adjustRightInd/>
        <w:ind w:left="0"/>
        <w:jc w:val="both"/>
      </w:pPr>
      <w:r w:rsidRPr="00512DFA">
        <w:t>Женский</w:t>
      </w:r>
    </w:p>
    <w:p w:rsidR="0011341D" w:rsidRPr="00512DFA" w:rsidRDefault="0011341D" w:rsidP="0011341D">
      <w:pPr>
        <w:numPr>
          <w:ilvl w:val="0"/>
          <w:numId w:val="16"/>
        </w:numPr>
        <w:adjustRightInd/>
        <w:ind w:left="0"/>
        <w:jc w:val="both"/>
      </w:pPr>
    </w:p>
    <w:p w:rsidR="0011341D" w:rsidRPr="00512DFA" w:rsidRDefault="0011341D" w:rsidP="0011341D">
      <w:pPr>
        <w:jc w:val="both"/>
      </w:pPr>
      <w:r w:rsidRPr="00512DFA">
        <w:t>17. Ваш возраст __________ (укажите, сколько Вам полных лет)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  <w:r w:rsidRPr="00512DFA">
        <w:t>Благодарим Вас за участие в опросе!</w:t>
      </w: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</w:p>
    <w:p w:rsidR="0011341D" w:rsidRPr="00512DFA" w:rsidRDefault="0011341D" w:rsidP="0011341D">
      <w:pPr>
        <w:jc w:val="center"/>
      </w:pPr>
      <w:r w:rsidRPr="00512DFA">
        <w:t>Заполняется организатором опроса или анкетером.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1. Название населенного пункта, в котором проведен опрос (напишите)</w:t>
      </w:r>
    </w:p>
    <w:p w:rsidR="0011341D" w:rsidRDefault="0011341D" w:rsidP="0011341D">
      <w:pPr>
        <w:jc w:val="both"/>
      </w:pPr>
      <w:r w:rsidRPr="00512DFA">
        <w:t>_________________________________________________________________________________________</w:t>
      </w:r>
      <w:r>
        <w:t>_________________________________________________________________</w:t>
      </w:r>
    </w:p>
    <w:p w:rsidR="0011341D" w:rsidRPr="00512DFA" w:rsidRDefault="0011341D" w:rsidP="0011341D">
      <w:pPr>
        <w:jc w:val="both"/>
      </w:pPr>
    </w:p>
    <w:p w:rsidR="0011341D" w:rsidRPr="00512DFA" w:rsidRDefault="0011341D" w:rsidP="0011341D">
      <w:pPr>
        <w:jc w:val="both"/>
      </w:pPr>
      <w:r w:rsidRPr="00512DFA">
        <w:t>2. Полное название организации социальной сферы, в которой проведен опрос получателей услуг (напишите)</w:t>
      </w:r>
    </w:p>
    <w:p w:rsidR="0011341D" w:rsidRDefault="0011341D" w:rsidP="0011341D">
      <w:r w:rsidRPr="00512DFA">
        <w:t>_________________________________________________________________________________________________________________</w:t>
      </w:r>
      <w:r>
        <w:t>_____________________________________</w:t>
      </w:r>
    </w:p>
    <w:p w:rsidR="0011341D" w:rsidRDefault="0011341D" w:rsidP="0011341D"/>
    <w:p w:rsidR="0011341D" w:rsidRDefault="0011341D" w:rsidP="0011341D"/>
    <w:p w:rsidR="0011341D" w:rsidRDefault="0011341D" w:rsidP="0011341D"/>
    <w:p w:rsidR="0011341D" w:rsidRDefault="0011341D" w:rsidP="0011341D"/>
    <w:p w:rsidR="0011341D" w:rsidRDefault="0011341D" w:rsidP="0011341D"/>
    <w:p w:rsidR="00585475" w:rsidRDefault="00585475" w:rsidP="0011341D"/>
    <w:p w:rsidR="0011341D" w:rsidRDefault="0011341D" w:rsidP="0011341D"/>
    <w:p w:rsidR="00E91810" w:rsidRDefault="00E91810" w:rsidP="0011341D">
      <w:pPr>
        <w:jc w:val="right"/>
      </w:pPr>
    </w:p>
    <w:p w:rsidR="00E91810" w:rsidRDefault="00E91810" w:rsidP="0011341D">
      <w:pPr>
        <w:jc w:val="right"/>
      </w:pPr>
    </w:p>
    <w:sectPr w:rsidR="00E91810" w:rsidSect="00E91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53A0"/>
    <w:multiLevelType w:val="hybridMultilevel"/>
    <w:tmpl w:val="D53E415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2934"/>
    <w:multiLevelType w:val="multilevel"/>
    <w:tmpl w:val="82BE27CA"/>
    <w:lvl w:ilvl="0">
      <w:start w:val="1"/>
      <w:numFmt w:val="decimal"/>
      <w:lvlText w:val="%1."/>
      <w:lvlJc w:val="left"/>
      <w:pPr>
        <w:ind w:left="1272" w:hanging="564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9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AB19D4"/>
    <w:multiLevelType w:val="hybridMultilevel"/>
    <w:tmpl w:val="413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48FE4E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96321D"/>
    <w:multiLevelType w:val="hybridMultilevel"/>
    <w:tmpl w:val="858CC8A8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F1C42"/>
    <w:multiLevelType w:val="hybridMultilevel"/>
    <w:tmpl w:val="6DAA967E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7F001C"/>
    <w:multiLevelType w:val="hybridMultilevel"/>
    <w:tmpl w:val="C5829FC6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21"/>
  </w:num>
  <w:num w:numId="9">
    <w:abstractNumId w:val="18"/>
  </w:num>
  <w:num w:numId="10">
    <w:abstractNumId w:val="19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20"/>
  </w:num>
  <w:num w:numId="18">
    <w:abstractNumId w:val="17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C7"/>
    <w:rsid w:val="00010EEA"/>
    <w:rsid w:val="00084299"/>
    <w:rsid w:val="000A5D00"/>
    <w:rsid w:val="000B07BB"/>
    <w:rsid w:val="000C64EC"/>
    <w:rsid w:val="000C7D96"/>
    <w:rsid w:val="00106E7E"/>
    <w:rsid w:val="0011341D"/>
    <w:rsid w:val="001248B0"/>
    <w:rsid w:val="00156CBA"/>
    <w:rsid w:val="001757DE"/>
    <w:rsid w:val="001D2CB0"/>
    <w:rsid w:val="002174DD"/>
    <w:rsid w:val="00243F27"/>
    <w:rsid w:val="00255BCC"/>
    <w:rsid w:val="002D2846"/>
    <w:rsid w:val="002E0B2C"/>
    <w:rsid w:val="002E2D21"/>
    <w:rsid w:val="002F2702"/>
    <w:rsid w:val="002F329B"/>
    <w:rsid w:val="00315DFA"/>
    <w:rsid w:val="00321D7B"/>
    <w:rsid w:val="003226EE"/>
    <w:rsid w:val="003269B3"/>
    <w:rsid w:val="00332254"/>
    <w:rsid w:val="00353CDB"/>
    <w:rsid w:val="00362696"/>
    <w:rsid w:val="0037462C"/>
    <w:rsid w:val="003809C2"/>
    <w:rsid w:val="003855EB"/>
    <w:rsid w:val="003868CA"/>
    <w:rsid w:val="00395063"/>
    <w:rsid w:val="00396EFD"/>
    <w:rsid w:val="003D5875"/>
    <w:rsid w:val="003D71E3"/>
    <w:rsid w:val="00410039"/>
    <w:rsid w:val="004107D3"/>
    <w:rsid w:val="004454B6"/>
    <w:rsid w:val="00451675"/>
    <w:rsid w:val="00454271"/>
    <w:rsid w:val="00455073"/>
    <w:rsid w:val="00462D95"/>
    <w:rsid w:val="004724C7"/>
    <w:rsid w:val="004917D7"/>
    <w:rsid w:val="0049358B"/>
    <w:rsid w:val="004A4B0C"/>
    <w:rsid w:val="004D1EEE"/>
    <w:rsid w:val="004F4183"/>
    <w:rsid w:val="004F6657"/>
    <w:rsid w:val="00502E00"/>
    <w:rsid w:val="00524929"/>
    <w:rsid w:val="00537283"/>
    <w:rsid w:val="0054133A"/>
    <w:rsid w:val="00553E63"/>
    <w:rsid w:val="005572FB"/>
    <w:rsid w:val="00585475"/>
    <w:rsid w:val="005A5DE5"/>
    <w:rsid w:val="005C515A"/>
    <w:rsid w:val="005E0371"/>
    <w:rsid w:val="005E37AC"/>
    <w:rsid w:val="005F4CD7"/>
    <w:rsid w:val="006256FF"/>
    <w:rsid w:val="006262BB"/>
    <w:rsid w:val="00626C59"/>
    <w:rsid w:val="006300E5"/>
    <w:rsid w:val="00640B5B"/>
    <w:rsid w:val="00651F2E"/>
    <w:rsid w:val="00656D52"/>
    <w:rsid w:val="006A559F"/>
    <w:rsid w:val="006B3B77"/>
    <w:rsid w:val="006D4C95"/>
    <w:rsid w:val="00700523"/>
    <w:rsid w:val="0073329B"/>
    <w:rsid w:val="0076025B"/>
    <w:rsid w:val="00767A11"/>
    <w:rsid w:val="00775B5D"/>
    <w:rsid w:val="007840C1"/>
    <w:rsid w:val="007E09EB"/>
    <w:rsid w:val="007E6BB6"/>
    <w:rsid w:val="0080142B"/>
    <w:rsid w:val="00803AB7"/>
    <w:rsid w:val="00830C3D"/>
    <w:rsid w:val="0084389C"/>
    <w:rsid w:val="0084532C"/>
    <w:rsid w:val="00851317"/>
    <w:rsid w:val="00860757"/>
    <w:rsid w:val="008974DF"/>
    <w:rsid w:val="008B2BCF"/>
    <w:rsid w:val="008F4153"/>
    <w:rsid w:val="009078BD"/>
    <w:rsid w:val="0091172F"/>
    <w:rsid w:val="00912111"/>
    <w:rsid w:val="0093143F"/>
    <w:rsid w:val="00956D26"/>
    <w:rsid w:val="0097372A"/>
    <w:rsid w:val="00975E88"/>
    <w:rsid w:val="00984555"/>
    <w:rsid w:val="00986F1D"/>
    <w:rsid w:val="009A6E14"/>
    <w:rsid w:val="009B6408"/>
    <w:rsid w:val="009C457F"/>
    <w:rsid w:val="009C756D"/>
    <w:rsid w:val="009D055B"/>
    <w:rsid w:val="00A04F19"/>
    <w:rsid w:val="00A06288"/>
    <w:rsid w:val="00A10181"/>
    <w:rsid w:val="00A4572E"/>
    <w:rsid w:val="00A558FE"/>
    <w:rsid w:val="00A657D7"/>
    <w:rsid w:val="00A80CB3"/>
    <w:rsid w:val="00A80D1B"/>
    <w:rsid w:val="00A8291B"/>
    <w:rsid w:val="00A91455"/>
    <w:rsid w:val="00AC230E"/>
    <w:rsid w:val="00AD63D2"/>
    <w:rsid w:val="00AE01A6"/>
    <w:rsid w:val="00AE0F02"/>
    <w:rsid w:val="00AE591F"/>
    <w:rsid w:val="00B0496A"/>
    <w:rsid w:val="00B04AAA"/>
    <w:rsid w:val="00B1493F"/>
    <w:rsid w:val="00B349BD"/>
    <w:rsid w:val="00B56124"/>
    <w:rsid w:val="00B561DB"/>
    <w:rsid w:val="00B60769"/>
    <w:rsid w:val="00B610A0"/>
    <w:rsid w:val="00B64D0C"/>
    <w:rsid w:val="00B943B1"/>
    <w:rsid w:val="00BB4E07"/>
    <w:rsid w:val="00BD02A6"/>
    <w:rsid w:val="00BD2F4A"/>
    <w:rsid w:val="00BE5E90"/>
    <w:rsid w:val="00BE6305"/>
    <w:rsid w:val="00BE76B3"/>
    <w:rsid w:val="00BF361D"/>
    <w:rsid w:val="00C4049F"/>
    <w:rsid w:val="00C91D76"/>
    <w:rsid w:val="00C9225F"/>
    <w:rsid w:val="00CB7531"/>
    <w:rsid w:val="00CC7B3D"/>
    <w:rsid w:val="00CC7C6F"/>
    <w:rsid w:val="00D03371"/>
    <w:rsid w:val="00D108CA"/>
    <w:rsid w:val="00D15E93"/>
    <w:rsid w:val="00D24E05"/>
    <w:rsid w:val="00D440FE"/>
    <w:rsid w:val="00D45369"/>
    <w:rsid w:val="00D51CDE"/>
    <w:rsid w:val="00D81E79"/>
    <w:rsid w:val="00DA4BA7"/>
    <w:rsid w:val="00DB2331"/>
    <w:rsid w:val="00DB59F7"/>
    <w:rsid w:val="00DD2C9E"/>
    <w:rsid w:val="00DF0D48"/>
    <w:rsid w:val="00E11401"/>
    <w:rsid w:val="00E13012"/>
    <w:rsid w:val="00E153BE"/>
    <w:rsid w:val="00E37BDA"/>
    <w:rsid w:val="00E4553E"/>
    <w:rsid w:val="00E62446"/>
    <w:rsid w:val="00E865FF"/>
    <w:rsid w:val="00E910AF"/>
    <w:rsid w:val="00E91810"/>
    <w:rsid w:val="00E94188"/>
    <w:rsid w:val="00E97BFE"/>
    <w:rsid w:val="00EC666A"/>
    <w:rsid w:val="00EC7F0A"/>
    <w:rsid w:val="00ED24BC"/>
    <w:rsid w:val="00EE4B39"/>
    <w:rsid w:val="00F04F7E"/>
    <w:rsid w:val="00F0759D"/>
    <w:rsid w:val="00F22AC7"/>
    <w:rsid w:val="00F5117E"/>
    <w:rsid w:val="00F60E0E"/>
    <w:rsid w:val="00F73500"/>
    <w:rsid w:val="00F820F8"/>
    <w:rsid w:val="00FA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22AC7"/>
    <w:pPr>
      <w:widowControl/>
      <w:autoSpaceDE/>
      <w:autoSpaceDN/>
      <w:adjustRightInd/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2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532C"/>
    <w:pPr>
      <w:ind w:left="720"/>
      <w:contextualSpacing/>
    </w:pPr>
  </w:style>
  <w:style w:type="paragraph" w:customStyle="1" w:styleId="ConsPlusNormal">
    <w:name w:val="ConsPlusNormal"/>
    <w:rsid w:val="0010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2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Главбух</cp:lastModifiedBy>
  <cp:revision>2</cp:revision>
  <cp:lastPrinted>2021-10-01T07:42:00Z</cp:lastPrinted>
  <dcterms:created xsi:type="dcterms:W3CDTF">2021-10-18T12:28:00Z</dcterms:created>
  <dcterms:modified xsi:type="dcterms:W3CDTF">2021-10-18T12:28:00Z</dcterms:modified>
</cp:coreProperties>
</file>